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FE54" w14:textId="77777777" w:rsidR="00AD78FD" w:rsidRPr="00BE015E" w:rsidRDefault="00AD78FD" w:rsidP="00AD78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E015E">
        <w:rPr>
          <w:rFonts w:ascii="Arial" w:hAnsi="Arial" w:cs="Arial"/>
          <w:sz w:val="20"/>
          <w:szCs w:val="20"/>
          <w:u w:val="single"/>
        </w:rPr>
        <w:t>Inschrijfformulier</w:t>
      </w:r>
    </w:p>
    <w:p w14:paraId="0E93FE55" w14:textId="1CC474C4" w:rsidR="00AD78FD" w:rsidRPr="00BE015E" w:rsidRDefault="00AD78FD" w:rsidP="009517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6891">
        <w:rPr>
          <w:rFonts w:ascii="Arial" w:hAnsi="Arial" w:cs="Arial"/>
          <w:b/>
          <w:sz w:val="20"/>
          <w:szCs w:val="20"/>
        </w:rPr>
        <w:t>JA</w:t>
      </w:r>
      <w:r w:rsidRPr="00BE015E">
        <w:rPr>
          <w:rFonts w:ascii="Arial" w:hAnsi="Arial" w:cs="Arial"/>
          <w:sz w:val="20"/>
          <w:szCs w:val="20"/>
        </w:rPr>
        <w:t>, wij nemen graag deel a</w:t>
      </w:r>
      <w:r w:rsidR="00BE089D">
        <w:rPr>
          <w:rFonts w:ascii="Arial" w:hAnsi="Arial" w:cs="Arial"/>
          <w:sz w:val="20"/>
          <w:szCs w:val="20"/>
        </w:rPr>
        <w:t xml:space="preserve">an </w:t>
      </w:r>
      <w:r w:rsidR="003E20E9">
        <w:rPr>
          <w:rFonts w:ascii="Arial" w:hAnsi="Arial" w:cs="Arial"/>
          <w:sz w:val="20"/>
          <w:szCs w:val="20"/>
        </w:rPr>
        <w:t xml:space="preserve">de </w:t>
      </w:r>
      <w:r w:rsidRPr="00BE015E">
        <w:rPr>
          <w:rFonts w:ascii="Arial" w:hAnsi="Arial" w:cs="Arial"/>
          <w:sz w:val="20"/>
          <w:szCs w:val="20"/>
        </w:rPr>
        <w:t xml:space="preserve">FireSafety &amp; Security </w:t>
      </w:r>
      <w:r w:rsidR="003E20E9">
        <w:rPr>
          <w:rFonts w:ascii="Arial" w:hAnsi="Arial" w:cs="Arial"/>
          <w:sz w:val="20"/>
          <w:szCs w:val="20"/>
        </w:rPr>
        <w:t>BEURS</w:t>
      </w:r>
      <w:r w:rsidRPr="00BE015E">
        <w:rPr>
          <w:rFonts w:ascii="Arial" w:hAnsi="Arial" w:cs="Arial"/>
          <w:sz w:val="20"/>
          <w:szCs w:val="20"/>
        </w:rPr>
        <w:t xml:space="preserve"> 202</w:t>
      </w:r>
      <w:r w:rsidR="009A5A36">
        <w:rPr>
          <w:rFonts w:ascii="Arial" w:hAnsi="Arial" w:cs="Arial"/>
          <w:sz w:val="20"/>
          <w:szCs w:val="20"/>
        </w:rPr>
        <w:t>2</w:t>
      </w:r>
    </w:p>
    <w:p w14:paraId="0E93FE56" w14:textId="77777777" w:rsidR="00AD78FD" w:rsidRPr="00BE015E" w:rsidRDefault="00AD78FD" w:rsidP="00AD7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93FE57" w14:textId="687898F2" w:rsidR="00AD78FD" w:rsidRDefault="00AD78FD" w:rsidP="00AD78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39F3092B">
        <w:rPr>
          <w:rFonts w:ascii="Arial" w:hAnsi="Arial" w:cs="Arial"/>
          <w:sz w:val="20"/>
          <w:szCs w:val="20"/>
          <w:u w:val="single"/>
        </w:rPr>
        <w:t xml:space="preserve">Uw Keuze voor Hal </w:t>
      </w:r>
      <w:r w:rsidR="009517DE">
        <w:rPr>
          <w:rFonts w:ascii="Arial" w:hAnsi="Arial" w:cs="Arial"/>
          <w:sz w:val="20"/>
          <w:szCs w:val="20"/>
          <w:u w:val="single"/>
        </w:rPr>
        <w:t>Demonstraties en tabletops</w:t>
      </w:r>
    </w:p>
    <w:p w14:paraId="61B98519" w14:textId="0B5CBB53" w:rsidR="009517DE" w:rsidRDefault="00AE1F89" w:rsidP="1C80527D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9381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17DE">
        <w:rPr>
          <w:rFonts w:ascii="Arial" w:hAnsi="Arial" w:cs="Arial"/>
          <w:sz w:val="20"/>
          <w:szCs w:val="20"/>
        </w:rPr>
        <w:t xml:space="preserve"> Categorie voertuigen afmetingen in demonstratie stand </w:t>
      </w:r>
      <w:r w:rsidR="002C73D8">
        <w:rPr>
          <w:rFonts w:ascii="Arial" w:hAnsi="Arial" w:cs="Arial"/>
          <w:sz w:val="20"/>
          <w:szCs w:val="20"/>
        </w:rPr>
        <w:t>(maten in m. + 1 decimaal)</w:t>
      </w:r>
    </w:p>
    <w:p w14:paraId="7EF60CD6" w14:textId="5F0AD043" w:rsidR="009517DE" w:rsidRDefault="002C73D8" w:rsidP="009517DE">
      <w:pPr>
        <w:spacing w:after="0" w:line="240" w:lineRule="auto"/>
        <w:ind w:left="850" w:firstLine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9517DE">
        <w:rPr>
          <w:rFonts w:ascii="Arial" w:hAnsi="Arial" w:cs="Arial"/>
          <w:sz w:val="20"/>
          <w:szCs w:val="20"/>
        </w:rPr>
        <w:t>engte</w:t>
      </w:r>
      <w:r>
        <w:rPr>
          <w:rFonts w:ascii="Arial" w:hAnsi="Arial" w:cs="Arial"/>
          <w:sz w:val="20"/>
          <w:szCs w:val="20"/>
        </w:rPr>
        <w:t xml:space="preserve"> </w:t>
      </w:r>
      <w:r w:rsidR="009517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31778966"/>
          <w:placeholder>
            <w:docPart w:val="DD34EE28919F46F9928E6AF381A885E8"/>
          </w:placeholder>
          <w:showingPlcHdr/>
        </w:sdtPr>
        <w:sdtEndPr/>
        <w:sdtContent>
          <w:r w:rsidR="009517DE" w:rsidRPr="003D2880">
            <w:rPr>
              <w:rStyle w:val="Tekstvantijdelijkeaanduiding"/>
            </w:rPr>
            <w:t>tekst in te voeren.</w:t>
          </w:r>
        </w:sdtContent>
      </w:sdt>
      <w:r w:rsidR="00AE1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m.</w:t>
      </w:r>
      <w:r w:rsidR="006A5871">
        <w:rPr>
          <w:rFonts w:ascii="Arial" w:hAnsi="Arial" w:cs="Arial"/>
          <w:sz w:val="20"/>
          <w:szCs w:val="20"/>
        </w:rPr>
        <w:t xml:space="preserve"> B</w:t>
      </w:r>
      <w:r w:rsidR="009517DE">
        <w:rPr>
          <w:rFonts w:ascii="Arial" w:hAnsi="Arial" w:cs="Arial"/>
          <w:sz w:val="20"/>
          <w:szCs w:val="20"/>
        </w:rPr>
        <w:t xml:space="preserve">reedte </w:t>
      </w:r>
      <w:sdt>
        <w:sdtPr>
          <w:rPr>
            <w:rFonts w:ascii="Arial" w:hAnsi="Arial" w:cs="Arial"/>
            <w:sz w:val="20"/>
            <w:szCs w:val="20"/>
          </w:rPr>
          <w:id w:val="255717426"/>
          <w:placeholder>
            <w:docPart w:val="8516CE76C5DE40C491444C0484BD3208"/>
          </w:placeholder>
          <w:showingPlcHdr/>
        </w:sdtPr>
        <w:sdtEndPr/>
        <w:sdtContent>
          <w:r w:rsidR="009517DE" w:rsidRPr="003D2880">
            <w:rPr>
              <w:rStyle w:val="Tekstvantijdelijkeaanduiding"/>
            </w:rPr>
            <w:t>tekst in te voeren.</w:t>
          </w:r>
        </w:sdtContent>
      </w:sdt>
      <w:r w:rsidR="00AE1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m.</w:t>
      </w:r>
    </w:p>
    <w:p w14:paraId="7B0E5A4D" w14:textId="36535189" w:rsidR="009517DE" w:rsidRDefault="00AE1F89" w:rsidP="1C80527D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0921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17DE">
        <w:rPr>
          <w:rFonts w:ascii="Arial" w:hAnsi="Arial" w:cs="Arial"/>
          <w:sz w:val="20"/>
          <w:szCs w:val="20"/>
        </w:rPr>
        <w:t xml:space="preserve"> Categorie mast en overig</w:t>
      </w:r>
      <w:r w:rsidR="002C73D8">
        <w:rPr>
          <w:rFonts w:ascii="Arial" w:hAnsi="Arial" w:cs="Arial"/>
          <w:sz w:val="20"/>
          <w:szCs w:val="20"/>
        </w:rPr>
        <w:t xml:space="preserve"> (maten in m + 1 decimaal)</w:t>
      </w:r>
    </w:p>
    <w:p w14:paraId="72F1F920" w14:textId="6416F03A" w:rsidR="009517DE" w:rsidRDefault="006A5871" w:rsidP="009517DE">
      <w:pPr>
        <w:spacing w:after="0" w:line="240" w:lineRule="auto"/>
        <w:ind w:left="850" w:firstLine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9517DE">
        <w:rPr>
          <w:rFonts w:ascii="Arial" w:hAnsi="Arial" w:cs="Arial"/>
          <w:sz w:val="20"/>
          <w:szCs w:val="20"/>
        </w:rPr>
        <w:t xml:space="preserve">engte </w:t>
      </w:r>
      <w:sdt>
        <w:sdtPr>
          <w:rPr>
            <w:rFonts w:ascii="Arial" w:hAnsi="Arial" w:cs="Arial"/>
            <w:sz w:val="20"/>
            <w:szCs w:val="20"/>
          </w:rPr>
          <w:id w:val="-958562970"/>
          <w:placeholder>
            <w:docPart w:val="6551A1A55FAA43FE883D760CA60363FB"/>
          </w:placeholder>
          <w:showingPlcHdr/>
        </w:sdtPr>
        <w:sdtEndPr/>
        <w:sdtContent>
          <w:r w:rsidR="002C73D8" w:rsidRPr="003D2880">
            <w:rPr>
              <w:rStyle w:val="Tekstvantijdelijkeaanduiding"/>
            </w:rPr>
            <w:t xml:space="preserve"> tekst in te voeren.</w:t>
          </w:r>
        </w:sdtContent>
      </w:sdt>
      <w:r w:rsidR="00AE1F89">
        <w:rPr>
          <w:rFonts w:ascii="Arial" w:hAnsi="Arial" w:cs="Arial"/>
          <w:sz w:val="20"/>
          <w:szCs w:val="20"/>
        </w:rPr>
        <w:t xml:space="preserve"> </w:t>
      </w:r>
      <w:r w:rsidR="002C73D8">
        <w:rPr>
          <w:rFonts w:ascii="Arial" w:hAnsi="Arial" w:cs="Arial"/>
          <w:sz w:val="20"/>
          <w:szCs w:val="20"/>
        </w:rPr>
        <w:t>m.</w:t>
      </w:r>
      <w:r>
        <w:rPr>
          <w:rFonts w:ascii="Arial" w:hAnsi="Arial" w:cs="Arial"/>
          <w:sz w:val="20"/>
          <w:szCs w:val="20"/>
        </w:rPr>
        <w:t xml:space="preserve">  B</w:t>
      </w:r>
      <w:r w:rsidR="009517DE">
        <w:rPr>
          <w:rFonts w:ascii="Arial" w:hAnsi="Arial" w:cs="Arial"/>
          <w:sz w:val="20"/>
          <w:szCs w:val="20"/>
        </w:rPr>
        <w:t xml:space="preserve">reedte </w:t>
      </w:r>
      <w:sdt>
        <w:sdtPr>
          <w:rPr>
            <w:rFonts w:ascii="Arial" w:hAnsi="Arial" w:cs="Arial"/>
            <w:sz w:val="20"/>
            <w:szCs w:val="20"/>
          </w:rPr>
          <w:id w:val="162124442"/>
          <w:placeholder>
            <w:docPart w:val="6551A1A55FAA43FE883D760CA60363FB"/>
          </w:placeholder>
          <w:showingPlcHdr/>
        </w:sdtPr>
        <w:sdtEndPr/>
        <w:sdtContent>
          <w:r w:rsidRPr="003D2880">
            <w:rPr>
              <w:rStyle w:val="Tekstvantijdelijkeaanduiding"/>
            </w:rPr>
            <w:t xml:space="preserve"> tekst in te voeren.</w:t>
          </w:r>
        </w:sdtContent>
      </w:sdt>
      <w:r w:rsidR="00AE1F89">
        <w:rPr>
          <w:rFonts w:ascii="Arial" w:hAnsi="Arial" w:cs="Arial"/>
          <w:sz w:val="20"/>
          <w:szCs w:val="20"/>
        </w:rPr>
        <w:t xml:space="preserve"> </w:t>
      </w:r>
      <w:r w:rsidR="002C73D8">
        <w:rPr>
          <w:rFonts w:ascii="Arial" w:hAnsi="Arial" w:cs="Arial"/>
          <w:sz w:val="20"/>
          <w:szCs w:val="20"/>
        </w:rPr>
        <w:t>m.</w:t>
      </w:r>
    </w:p>
    <w:p w14:paraId="17596F82" w14:textId="3CE494EC" w:rsidR="009517DE" w:rsidRDefault="00AE1F89" w:rsidP="1C80527D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5980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17DE">
        <w:rPr>
          <w:rFonts w:ascii="Arial" w:hAnsi="Arial" w:cs="Arial"/>
          <w:sz w:val="20"/>
          <w:szCs w:val="20"/>
        </w:rPr>
        <w:t xml:space="preserve"> Tabletop (4 m2 + inschrijving a € 1310,-</w:t>
      </w:r>
      <w:r>
        <w:rPr>
          <w:rFonts w:ascii="Arial" w:hAnsi="Arial" w:cs="Arial"/>
          <w:sz w:val="20"/>
          <w:szCs w:val="20"/>
        </w:rPr>
        <w:t>)</w:t>
      </w:r>
    </w:p>
    <w:p w14:paraId="3C8F3D2E" w14:textId="77777777" w:rsidR="009517DE" w:rsidRDefault="009517DE" w:rsidP="1C80527D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p w14:paraId="38CDCE92" w14:textId="77777777" w:rsidR="00901D84" w:rsidRPr="00BE015E" w:rsidRDefault="00901D84" w:rsidP="00901D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15E">
        <w:rPr>
          <w:rFonts w:ascii="Arial" w:hAnsi="Arial" w:cs="Arial"/>
          <w:sz w:val="20"/>
          <w:szCs w:val="20"/>
        </w:rPr>
        <w:t>Verder</w:t>
      </w:r>
      <w:r>
        <w:rPr>
          <w:rFonts w:ascii="Arial" w:hAnsi="Arial" w:cs="Arial"/>
          <w:sz w:val="20"/>
          <w:szCs w:val="20"/>
        </w:rPr>
        <w:t xml:space="preserve"> gelden de volgende bepalingen:</w:t>
      </w:r>
    </w:p>
    <w:p w14:paraId="4A7A80C5" w14:textId="77777777" w:rsidR="00901D84" w:rsidRPr="003739BB" w:rsidRDefault="00901D84" w:rsidP="00901D84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739BB">
        <w:rPr>
          <w:rFonts w:ascii="Arial" w:hAnsi="Arial" w:cs="Arial"/>
          <w:sz w:val="20"/>
          <w:szCs w:val="20"/>
        </w:rPr>
        <w:t xml:space="preserve">Inclusief toegang, catering en parkeren </w:t>
      </w:r>
      <w:r>
        <w:rPr>
          <w:rFonts w:ascii="Arial" w:hAnsi="Arial" w:cs="Arial"/>
          <w:sz w:val="20"/>
          <w:szCs w:val="20"/>
        </w:rPr>
        <w:t xml:space="preserve">medewerkers </w:t>
      </w:r>
      <w:r w:rsidRPr="003739BB">
        <w:rPr>
          <w:rFonts w:ascii="Arial" w:hAnsi="Arial" w:cs="Arial"/>
          <w:sz w:val="20"/>
          <w:szCs w:val="20"/>
        </w:rPr>
        <w:t>exposant</w:t>
      </w:r>
      <w:r>
        <w:rPr>
          <w:rFonts w:ascii="Arial" w:hAnsi="Arial" w:cs="Arial"/>
          <w:sz w:val="20"/>
          <w:szCs w:val="20"/>
        </w:rPr>
        <w:t>.</w:t>
      </w:r>
    </w:p>
    <w:p w14:paraId="58AAD537" w14:textId="77777777" w:rsidR="00901D84" w:rsidRDefault="00901D84" w:rsidP="00901D84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015E">
        <w:rPr>
          <w:rFonts w:ascii="Arial" w:hAnsi="Arial" w:cs="Arial"/>
          <w:sz w:val="20"/>
          <w:szCs w:val="20"/>
        </w:rPr>
        <w:t>Inschrijfkosten € 950,-.</w:t>
      </w:r>
    </w:p>
    <w:p w14:paraId="2CC27C0B" w14:textId="77777777" w:rsidR="00901D84" w:rsidRPr="00BE015E" w:rsidRDefault="00901D84" w:rsidP="00901D84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Meterprijs € 90,-/m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1D7C67" w14:textId="77777777" w:rsidR="00901D84" w:rsidRPr="00BE015E" w:rsidRDefault="00901D84" w:rsidP="00901D84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015E">
        <w:rPr>
          <w:rFonts w:ascii="Arial" w:hAnsi="Arial" w:cs="Arial"/>
          <w:sz w:val="20"/>
          <w:szCs w:val="20"/>
        </w:rPr>
        <w:t xml:space="preserve">Leden van de Federatie Veilig Nederland </w:t>
      </w:r>
      <w:r>
        <w:rPr>
          <w:rFonts w:ascii="Arial" w:hAnsi="Arial" w:cs="Arial"/>
          <w:sz w:val="20"/>
          <w:szCs w:val="20"/>
        </w:rPr>
        <w:t>krijgen een korting van € 750,-.</w:t>
      </w:r>
    </w:p>
    <w:p w14:paraId="523A3D0E" w14:textId="77777777" w:rsidR="00901D84" w:rsidRPr="00BE015E" w:rsidRDefault="00901D84" w:rsidP="00901D84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bevestiging door VBI </w:t>
      </w:r>
      <w:r w:rsidRPr="1C80527D">
        <w:rPr>
          <w:rFonts w:ascii="Arial" w:hAnsi="Arial" w:cs="Arial"/>
          <w:sz w:val="20"/>
          <w:szCs w:val="20"/>
        </w:rPr>
        <w:t>ontvangt u aansluitend een factuur. Dit bedrag dient te zijn voldaan uiterlijk 30 dagen na factuurdatum. Alle prijzen zijn exclusief BTW.</w:t>
      </w:r>
    </w:p>
    <w:p w14:paraId="0E93FE62" w14:textId="5083457D" w:rsidR="00AD78FD" w:rsidRPr="00901D84" w:rsidRDefault="00901D84" w:rsidP="00901D84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015E">
        <w:rPr>
          <w:rFonts w:ascii="Arial" w:hAnsi="Arial" w:cs="Arial"/>
          <w:sz w:val="20"/>
          <w:szCs w:val="20"/>
        </w:rPr>
        <w:t xml:space="preserve">De organisatie behoudt zich het recht voor, bij het niet betalen van de factuur binnen </w:t>
      </w:r>
      <w:r w:rsidRPr="00BE015E">
        <w:rPr>
          <w:rFonts w:ascii="Arial" w:hAnsi="Arial" w:cs="Arial"/>
          <w:sz w:val="20"/>
          <w:szCs w:val="20"/>
        </w:rPr>
        <w:br/>
        <w:t xml:space="preserve">30 dagen, de stand vrij te geven </w:t>
      </w:r>
      <w:r>
        <w:rPr>
          <w:rFonts w:ascii="Arial" w:hAnsi="Arial" w:cs="Arial"/>
          <w:sz w:val="20"/>
          <w:szCs w:val="20"/>
        </w:rPr>
        <w:t>aan</w:t>
      </w:r>
      <w:r w:rsidRPr="00BE015E">
        <w:rPr>
          <w:rFonts w:ascii="Arial" w:hAnsi="Arial" w:cs="Arial"/>
          <w:sz w:val="20"/>
          <w:szCs w:val="20"/>
        </w:rPr>
        <w:t xml:space="preserve"> een andere inschrijving.</w:t>
      </w:r>
    </w:p>
    <w:p w14:paraId="0E93FE64" w14:textId="77777777" w:rsidR="00AD78FD" w:rsidRDefault="00AD78FD" w:rsidP="00AD7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93FE65" w14:textId="77777777" w:rsidR="00AD78FD" w:rsidRDefault="00AD78FD" w:rsidP="00AD78F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015E">
        <w:rPr>
          <w:rFonts w:ascii="Arial" w:hAnsi="Arial" w:cs="Arial"/>
          <w:b/>
          <w:sz w:val="20"/>
          <w:szCs w:val="20"/>
        </w:rPr>
        <w:t>UW BEDRIJFSGEGEVENS</w:t>
      </w:r>
      <w:r w:rsidRPr="00BE015E">
        <w:rPr>
          <w:rFonts w:ascii="Arial" w:hAnsi="Arial" w:cs="Arial"/>
          <w:b/>
          <w:sz w:val="20"/>
          <w:szCs w:val="20"/>
        </w:rPr>
        <w:tab/>
      </w:r>
    </w:p>
    <w:p w14:paraId="0E93FE66" w14:textId="26DBC698" w:rsidR="00AD78FD" w:rsidRPr="00BE015E" w:rsidRDefault="00AD78FD" w:rsidP="009517DE">
      <w:pPr>
        <w:spacing w:line="240" w:lineRule="auto"/>
        <w:rPr>
          <w:rFonts w:ascii="Arial" w:hAnsi="Arial" w:cs="Arial"/>
          <w:sz w:val="20"/>
          <w:szCs w:val="20"/>
        </w:rPr>
      </w:pPr>
      <w:r w:rsidRPr="00BE015E">
        <w:rPr>
          <w:rFonts w:ascii="Arial" w:hAnsi="Arial" w:cs="Arial"/>
          <w:sz w:val="20"/>
          <w:szCs w:val="20"/>
        </w:rPr>
        <w:t>Bedrijfsnaam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8428042"/>
          <w:placeholder>
            <w:docPart w:val="04D0C38733024A04AE7834B34FF807A4"/>
          </w:placeholder>
          <w:showingPlcHdr/>
        </w:sdtPr>
        <w:sdtEndPr/>
        <w:sdtContent>
          <w:r w:rsidR="002C73D8" w:rsidRPr="003D2880">
            <w:rPr>
              <w:rStyle w:val="Tekstvantijdelijkeaanduiding"/>
            </w:rPr>
            <w:t>Klik of tik om tekst in te voeren.</w:t>
          </w:r>
        </w:sdtContent>
      </w:sdt>
    </w:p>
    <w:p w14:paraId="0E93FE68" w14:textId="585E876A" w:rsidR="00AD78FD" w:rsidRPr="007630AC" w:rsidRDefault="00AD78FD" w:rsidP="009517DE">
      <w:pPr>
        <w:spacing w:line="240" w:lineRule="auto"/>
        <w:rPr>
          <w:rFonts w:ascii="Arial" w:hAnsi="Arial" w:cs="Arial"/>
          <w:sz w:val="20"/>
          <w:szCs w:val="20"/>
        </w:rPr>
      </w:pPr>
      <w:r w:rsidRPr="007630AC">
        <w:rPr>
          <w:rFonts w:ascii="Arial" w:hAnsi="Arial" w:cs="Arial"/>
          <w:sz w:val="20"/>
          <w:szCs w:val="20"/>
        </w:rPr>
        <w:t>Straat + no.</w:t>
      </w:r>
      <w:r w:rsidR="006A5871">
        <w:rPr>
          <w:rFonts w:ascii="Arial" w:hAnsi="Arial" w:cs="Arial"/>
          <w:sz w:val="20"/>
          <w:szCs w:val="20"/>
        </w:rPr>
        <w:tab/>
      </w:r>
      <w:r w:rsidRPr="007630A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0050465"/>
          <w:placeholder>
            <w:docPart w:val="2A329B3F6A304F189A040B61A0F7CB23"/>
          </w:placeholder>
          <w:showingPlcHdr/>
        </w:sdtPr>
        <w:sdtEndPr/>
        <w:sdtContent>
          <w:r w:rsidR="002C73D8" w:rsidRPr="003D2880">
            <w:rPr>
              <w:rStyle w:val="Tekstvantijdelijkeaanduiding"/>
            </w:rPr>
            <w:t>Klik of tik om tekst in te voeren.</w:t>
          </w:r>
        </w:sdtContent>
      </w:sdt>
    </w:p>
    <w:p w14:paraId="0E93FE6A" w14:textId="3D7DD150" w:rsidR="00AD78FD" w:rsidRPr="00BE015E" w:rsidRDefault="00AD78FD" w:rsidP="009517DE">
      <w:pPr>
        <w:spacing w:line="240" w:lineRule="auto"/>
        <w:rPr>
          <w:rFonts w:ascii="Arial" w:hAnsi="Arial" w:cs="Arial"/>
          <w:sz w:val="20"/>
          <w:szCs w:val="20"/>
        </w:rPr>
      </w:pPr>
      <w:r w:rsidRPr="007630AC">
        <w:rPr>
          <w:rFonts w:ascii="Arial" w:hAnsi="Arial" w:cs="Arial"/>
          <w:sz w:val="20"/>
          <w:szCs w:val="20"/>
        </w:rPr>
        <w:t>Postcode</w:t>
      </w:r>
      <w:r w:rsidRPr="007630AC">
        <w:rPr>
          <w:rFonts w:ascii="Arial" w:hAnsi="Arial" w:cs="Arial"/>
          <w:sz w:val="20"/>
          <w:szCs w:val="20"/>
        </w:rPr>
        <w:tab/>
      </w:r>
      <w:r w:rsidRPr="007630A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08307452"/>
          <w:placeholder>
            <w:docPart w:val="2DD9A92EE7BC46898541969D1ED8AE83"/>
          </w:placeholder>
          <w:showingPlcHdr/>
        </w:sdtPr>
        <w:sdtEndPr/>
        <w:sdtContent>
          <w:r w:rsidR="002C73D8" w:rsidRPr="003D2880">
            <w:rPr>
              <w:rStyle w:val="Tekstvantijdelijkeaanduiding"/>
            </w:rPr>
            <w:t>n te voeren.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Pr="00BE015E">
        <w:rPr>
          <w:rFonts w:ascii="Arial" w:hAnsi="Arial" w:cs="Arial"/>
          <w:sz w:val="20"/>
          <w:szCs w:val="20"/>
        </w:rPr>
        <w:t>Plaats</w:t>
      </w:r>
      <w:r w:rsidRPr="00BE01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40032603"/>
          <w:placeholder>
            <w:docPart w:val="FA115161BABD481FBCE5A639BC0799D6"/>
          </w:placeholder>
          <w:showingPlcHdr/>
        </w:sdtPr>
        <w:sdtEndPr/>
        <w:sdtContent>
          <w:r w:rsidR="002C73D8" w:rsidRPr="003D2880">
            <w:rPr>
              <w:rStyle w:val="Tekstvantijdelijkeaanduiding"/>
            </w:rPr>
            <w:t>ik of tik om tekst in te voeren.</w:t>
          </w:r>
        </w:sdtContent>
      </w:sdt>
    </w:p>
    <w:p w14:paraId="0E93FE6C" w14:textId="1ED3C1CE" w:rsidR="00AD78FD" w:rsidRDefault="00AD78FD" w:rsidP="009517DE">
      <w:pPr>
        <w:spacing w:line="240" w:lineRule="auto"/>
        <w:rPr>
          <w:rFonts w:ascii="Arial" w:hAnsi="Arial" w:cs="Arial"/>
          <w:sz w:val="20"/>
          <w:szCs w:val="20"/>
        </w:rPr>
      </w:pPr>
      <w:r w:rsidRPr="00BE015E">
        <w:rPr>
          <w:rFonts w:ascii="Arial" w:hAnsi="Arial" w:cs="Arial"/>
          <w:sz w:val="20"/>
          <w:szCs w:val="20"/>
        </w:rPr>
        <w:t>Land</w:t>
      </w:r>
      <w:r w:rsidRPr="00BE015E">
        <w:rPr>
          <w:rFonts w:ascii="Arial" w:hAnsi="Arial" w:cs="Arial"/>
          <w:sz w:val="20"/>
          <w:szCs w:val="20"/>
        </w:rPr>
        <w:tab/>
      </w:r>
      <w:r w:rsidRPr="00BE015E">
        <w:rPr>
          <w:rFonts w:ascii="Arial" w:hAnsi="Arial" w:cs="Arial"/>
          <w:sz w:val="20"/>
          <w:szCs w:val="20"/>
        </w:rPr>
        <w:tab/>
      </w:r>
      <w:r w:rsidRPr="00BE01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2225668"/>
          <w:placeholder>
            <w:docPart w:val="207801516935484795F9C3BE1778DAA9"/>
          </w:placeholder>
          <w:showingPlcHdr/>
        </w:sdtPr>
        <w:sdtEndPr/>
        <w:sdtContent>
          <w:r w:rsidR="002C73D8" w:rsidRPr="003D2880">
            <w:rPr>
              <w:rStyle w:val="Tekstvantijdelijkeaanduiding"/>
            </w:rPr>
            <w:t>Klik of tik om tekst in te voeren.</w:t>
          </w:r>
        </w:sdtContent>
      </w:sdt>
    </w:p>
    <w:p w14:paraId="0E93FE6E" w14:textId="3CBECA36" w:rsidR="00AD78FD" w:rsidRPr="00BE015E" w:rsidRDefault="00AD78FD" w:rsidP="009517D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</w:t>
      </w:r>
      <w:r w:rsidR="006A5871">
        <w:rPr>
          <w:rFonts w:ascii="Arial" w:hAnsi="Arial" w:cs="Arial"/>
          <w:sz w:val="20"/>
          <w:szCs w:val="20"/>
        </w:rPr>
        <w:tab/>
      </w:r>
      <w:r w:rsidR="006A587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37942117"/>
          <w:placeholder>
            <w:docPart w:val="36EA466A88F84D2F9D453837A1EE0C83"/>
          </w:placeholder>
          <w:showingPlcHdr/>
        </w:sdtPr>
        <w:sdtEndPr/>
        <w:sdtContent>
          <w:r w:rsidR="002C73D8" w:rsidRPr="003D2880">
            <w:rPr>
              <w:rStyle w:val="Tekstvantijdelijkeaanduiding"/>
            </w:rPr>
            <w:t>Klik of tik om tekst in te voeren.</w:t>
          </w:r>
        </w:sdtContent>
      </w:sdt>
      <w:r w:rsidRPr="00BE015E">
        <w:rPr>
          <w:rFonts w:ascii="Arial" w:hAnsi="Arial" w:cs="Arial"/>
          <w:sz w:val="20"/>
          <w:szCs w:val="20"/>
        </w:rPr>
        <w:br/>
      </w:r>
    </w:p>
    <w:p w14:paraId="0E93FE6F" w14:textId="10FF0989" w:rsidR="00AD78FD" w:rsidRPr="00BE015E" w:rsidRDefault="00AD78FD" w:rsidP="006A5871">
      <w:pPr>
        <w:tabs>
          <w:tab w:val="left" w:pos="4962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1C80527D">
        <w:rPr>
          <w:rFonts w:ascii="Arial" w:hAnsi="Arial" w:cs="Arial"/>
          <w:b/>
          <w:bCs/>
          <w:sz w:val="20"/>
          <w:szCs w:val="20"/>
        </w:rPr>
        <w:t xml:space="preserve">CONTACTPERSOON </w:t>
      </w:r>
      <w:r w:rsidR="006A5871">
        <w:rPr>
          <w:rFonts w:ascii="Arial" w:hAnsi="Arial" w:cs="Arial"/>
          <w:b/>
          <w:bCs/>
          <w:sz w:val="20"/>
          <w:szCs w:val="20"/>
        </w:rPr>
        <w:t>–</w:t>
      </w:r>
      <w:r w:rsidRPr="1C80527D">
        <w:rPr>
          <w:rFonts w:ascii="Arial" w:hAnsi="Arial" w:cs="Arial"/>
          <w:b/>
          <w:bCs/>
          <w:sz w:val="20"/>
          <w:szCs w:val="20"/>
        </w:rPr>
        <w:t xml:space="preserve"> COMMERCIEEL</w:t>
      </w:r>
      <w:r w:rsidR="006A5871">
        <w:rPr>
          <w:rFonts w:ascii="Arial" w:hAnsi="Arial" w:cs="Arial"/>
          <w:b/>
          <w:bCs/>
          <w:sz w:val="20"/>
          <w:szCs w:val="20"/>
        </w:rPr>
        <w:tab/>
      </w:r>
      <w:r w:rsidR="006A5871" w:rsidRPr="1C80527D">
        <w:rPr>
          <w:rFonts w:ascii="Arial" w:hAnsi="Arial" w:cs="Arial"/>
          <w:b/>
          <w:bCs/>
          <w:sz w:val="20"/>
          <w:szCs w:val="20"/>
        </w:rPr>
        <w:t xml:space="preserve">CONTACTPERSOON - </w:t>
      </w:r>
      <w:r w:rsidR="006A5871">
        <w:rPr>
          <w:rFonts w:ascii="Arial" w:hAnsi="Arial" w:cs="Arial"/>
          <w:b/>
          <w:bCs/>
          <w:sz w:val="20"/>
          <w:szCs w:val="20"/>
        </w:rPr>
        <w:t>UITVOERING</w:t>
      </w:r>
    </w:p>
    <w:p w14:paraId="414464FC" w14:textId="5F9DD942" w:rsidR="006A5871" w:rsidRPr="00BE015E" w:rsidRDefault="00AD78FD" w:rsidP="006A5871">
      <w:pPr>
        <w:tabs>
          <w:tab w:val="left" w:pos="1418"/>
          <w:tab w:val="left" w:pos="4962"/>
          <w:tab w:val="left" w:pos="5954"/>
        </w:tabs>
        <w:spacing w:line="240" w:lineRule="auto"/>
        <w:rPr>
          <w:rFonts w:ascii="Arial" w:hAnsi="Arial" w:cs="Arial"/>
          <w:sz w:val="20"/>
          <w:szCs w:val="20"/>
        </w:rPr>
      </w:pPr>
      <w:r w:rsidRPr="1C80527D">
        <w:rPr>
          <w:rFonts w:ascii="Arial" w:hAnsi="Arial" w:cs="Arial"/>
          <w:sz w:val="20"/>
          <w:szCs w:val="20"/>
        </w:rPr>
        <w:t>Naam</w:t>
      </w:r>
      <w:r>
        <w:tab/>
      </w:r>
      <w:sdt>
        <w:sdtPr>
          <w:id w:val="-1108891267"/>
          <w:placeholder>
            <w:docPart w:val="4BAABCCCF3DB45D4A18B349D84BF4F53"/>
          </w:placeholder>
          <w:showingPlcHdr/>
        </w:sdtPr>
        <w:sdtEndPr>
          <w:rPr>
            <w:rFonts w:ascii="Arial" w:hAnsi="Arial" w:cs="Arial"/>
            <w:sz w:val="20"/>
            <w:szCs w:val="20"/>
          </w:rPr>
        </w:sdtEndPr>
        <w:sdtContent>
          <w:r w:rsidR="002C73D8" w:rsidRPr="003D2880">
            <w:rPr>
              <w:rStyle w:val="Tekstvantijdelijkeaanduiding"/>
            </w:rPr>
            <w:t>Klik of tik om tekst in te voeren.</w:t>
          </w:r>
        </w:sdtContent>
      </w:sdt>
      <w:r w:rsidR="006A5871">
        <w:tab/>
      </w:r>
      <w:r w:rsidR="006A5871" w:rsidRPr="1C80527D">
        <w:rPr>
          <w:rFonts w:ascii="Arial" w:hAnsi="Arial" w:cs="Arial"/>
          <w:sz w:val="20"/>
          <w:szCs w:val="20"/>
        </w:rPr>
        <w:t>Naam</w:t>
      </w:r>
      <w:r w:rsidR="006A5871">
        <w:tab/>
      </w:r>
      <w:sdt>
        <w:sdtPr>
          <w:id w:val="-820570056"/>
          <w:placeholder>
            <w:docPart w:val="B2B83E2045D94F6F9BDEFA0F36DAAAF8"/>
          </w:placeholder>
          <w:showingPlcHdr/>
        </w:sdtPr>
        <w:sdtEndPr>
          <w:rPr>
            <w:rFonts w:ascii="Arial" w:hAnsi="Arial" w:cs="Arial"/>
            <w:sz w:val="20"/>
            <w:szCs w:val="20"/>
          </w:rPr>
        </w:sdtEndPr>
        <w:sdtContent>
          <w:r w:rsidR="006A5871" w:rsidRPr="003D2880">
            <w:rPr>
              <w:rStyle w:val="Tekstvantijdelijkeaanduiding"/>
            </w:rPr>
            <w:t>Klik of tik om tekst in te voeren.</w:t>
          </w:r>
        </w:sdtContent>
      </w:sdt>
    </w:p>
    <w:p w14:paraId="3C475CF2" w14:textId="14BF1FAA" w:rsidR="006A5871" w:rsidRDefault="00AD78FD" w:rsidP="006A5871">
      <w:pPr>
        <w:tabs>
          <w:tab w:val="left" w:pos="1418"/>
          <w:tab w:val="left" w:pos="4962"/>
          <w:tab w:val="left" w:pos="5954"/>
        </w:tabs>
        <w:spacing w:line="240" w:lineRule="auto"/>
      </w:pPr>
      <w:r w:rsidRPr="1C80527D">
        <w:rPr>
          <w:rFonts w:ascii="Arial" w:hAnsi="Arial" w:cs="Arial"/>
          <w:sz w:val="20"/>
          <w:szCs w:val="20"/>
        </w:rPr>
        <w:t>Telefoon</w:t>
      </w:r>
      <w:r>
        <w:tab/>
      </w:r>
      <w:sdt>
        <w:sdtPr>
          <w:id w:val="1618952592"/>
          <w:placeholder>
            <w:docPart w:val="49ABA53A2AFE46D3B99D9BF62B5D4928"/>
          </w:placeholder>
          <w:showingPlcHdr/>
        </w:sdtPr>
        <w:sdtEndPr>
          <w:rPr>
            <w:rFonts w:ascii="Arial" w:hAnsi="Arial" w:cs="Arial"/>
            <w:sz w:val="20"/>
            <w:szCs w:val="20"/>
          </w:rPr>
        </w:sdtEndPr>
        <w:sdtContent>
          <w:r w:rsidR="002C73D8" w:rsidRPr="003D2880">
            <w:rPr>
              <w:rStyle w:val="Tekstvantijdelijkeaanduiding"/>
            </w:rPr>
            <w:t>Klik of tik om tekst in te</w:t>
          </w:r>
        </w:sdtContent>
      </w:sdt>
      <w:r>
        <w:tab/>
      </w:r>
      <w:r w:rsidR="006A5871" w:rsidRPr="1C80527D">
        <w:rPr>
          <w:rFonts w:ascii="Arial" w:hAnsi="Arial" w:cs="Arial"/>
          <w:sz w:val="20"/>
          <w:szCs w:val="20"/>
        </w:rPr>
        <w:t>Telefoon</w:t>
      </w:r>
      <w:r w:rsidR="006A587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7257551"/>
          <w:placeholder>
            <w:docPart w:val="DefaultPlaceholder_-1854013440"/>
          </w:placeholder>
          <w:showingPlcHdr/>
        </w:sdtPr>
        <w:sdtEndPr/>
        <w:sdtContent>
          <w:r w:rsidR="006A5871" w:rsidRPr="003D2880">
            <w:rPr>
              <w:rStyle w:val="Tekstvantijdelijkeaanduiding"/>
            </w:rPr>
            <w:t>Klik of tik om tekst in te voeren.</w:t>
          </w:r>
        </w:sdtContent>
      </w:sdt>
    </w:p>
    <w:p w14:paraId="4BBA249D" w14:textId="66CEDE77" w:rsidR="00E42483" w:rsidRPr="00BE015E" w:rsidRDefault="00AD78FD" w:rsidP="006A5871">
      <w:pPr>
        <w:tabs>
          <w:tab w:val="left" w:pos="1418"/>
          <w:tab w:val="left" w:pos="4962"/>
          <w:tab w:val="left" w:pos="5954"/>
        </w:tabs>
        <w:spacing w:line="240" w:lineRule="auto"/>
        <w:rPr>
          <w:rFonts w:ascii="Arial" w:hAnsi="Arial" w:cs="Arial"/>
          <w:sz w:val="20"/>
          <w:szCs w:val="20"/>
        </w:rPr>
      </w:pPr>
      <w:r w:rsidRPr="1C80527D">
        <w:rPr>
          <w:rFonts w:ascii="Arial" w:hAnsi="Arial" w:cs="Arial"/>
          <w:sz w:val="20"/>
          <w:szCs w:val="20"/>
        </w:rPr>
        <w:t>E-mail</w:t>
      </w:r>
      <w:r w:rsidR="002C73D8">
        <w:rPr>
          <w:rFonts w:ascii="Arial" w:hAnsi="Arial" w:cs="Arial"/>
          <w:sz w:val="20"/>
          <w:szCs w:val="20"/>
        </w:rPr>
        <w:t xml:space="preserve"> </w:t>
      </w:r>
      <w:r w:rsidR="006A587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22376053"/>
          <w:placeholder>
            <w:docPart w:val="FF7278703EDC49329E8F0C37FFC06863"/>
          </w:placeholder>
          <w:showingPlcHdr/>
        </w:sdtPr>
        <w:sdtEndPr/>
        <w:sdtContent>
          <w:r w:rsidR="002C73D8" w:rsidRPr="003D2880">
            <w:rPr>
              <w:rStyle w:val="Tekstvantijdelijkeaanduiding"/>
            </w:rPr>
            <w:t>Klik of tik om tekst in te voeren.</w:t>
          </w:r>
        </w:sdtContent>
      </w:sdt>
      <w:r w:rsidR="006A5871">
        <w:rPr>
          <w:rFonts w:ascii="Arial" w:hAnsi="Arial" w:cs="Arial"/>
          <w:sz w:val="20"/>
          <w:szCs w:val="20"/>
        </w:rPr>
        <w:tab/>
      </w:r>
      <w:r w:rsidR="00E42483" w:rsidRPr="1C80527D">
        <w:rPr>
          <w:rFonts w:ascii="Arial" w:hAnsi="Arial" w:cs="Arial"/>
          <w:sz w:val="20"/>
          <w:szCs w:val="20"/>
        </w:rPr>
        <w:t>E-mail</w:t>
      </w:r>
      <w:r w:rsidR="006A587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73187515"/>
          <w:placeholder>
            <w:docPart w:val="65BCF118B6FA47EE9993951223CC9C93"/>
          </w:placeholder>
          <w:showingPlcHdr/>
        </w:sdtPr>
        <w:sdtEndPr/>
        <w:sdtContent>
          <w:r w:rsidR="002C73D8" w:rsidRPr="003D2880">
            <w:rPr>
              <w:rStyle w:val="Tekstvantijdelijkeaanduiding"/>
            </w:rPr>
            <w:t>Klik of tik om tekst in te voeren.</w:t>
          </w:r>
        </w:sdtContent>
      </w:sdt>
    </w:p>
    <w:p w14:paraId="7AAA7CB9" w14:textId="77777777" w:rsidR="00E42483" w:rsidRPr="00BE015E" w:rsidRDefault="00E42483" w:rsidP="00AD7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93FE76" w14:textId="77777777" w:rsidR="00AD78FD" w:rsidRPr="00BE015E" w:rsidRDefault="00AD78FD" w:rsidP="00AD78F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015E">
        <w:rPr>
          <w:rFonts w:ascii="Arial" w:hAnsi="Arial" w:cs="Arial"/>
          <w:b/>
          <w:sz w:val="20"/>
          <w:szCs w:val="20"/>
        </w:rPr>
        <w:t>FACTURATIE</w:t>
      </w:r>
      <w:r w:rsidRPr="00BE015E">
        <w:rPr>
          <w:rFonts w:ascii="Arial" w:hAnsi="Arial" w:cs="Arial"/>
          <w:b/>
          <w:sz w:val="20"/>
          <w:szCs w:val="20"/>
        </w:rPr>
        <w:tab/>
      </w:r>
    </w:p>
    <w:p w14:paraId="60E90B4D" w14:textId="77777777" w:rsidR="006A5871" w:rsidRDefault="00AD78FD" w:rsidP="009517DE">
      <w:pPr>
        <w:spacing w:line="240" w:lineRule="auto"/>
        <w:rPr>
          <w:rFonts w:ascii="Arial" w:hAnsi="Arial" w:cs="Arial"/>
          <w:sz w:val="20"/>
          <w:szCs w:val="20"/>
        </w:rPr>
      </w:pPr>
      <w:r w:rsidRPr="00BE015E">
        <w:rPr>
          <w:rFonts w:ascii="Arial" w:hAnsi="Arial" w:cs="Arial"/>
          <w:sz w:val="20"/>
          <w:szCs w:val="20"/>
        </w:rPr>
        <w:t xml:space="preserve">Uw PO / Referentie </w:t>
      </w:r>
      <w:r w:rsidRPr="00BE01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03064077"/>
          <w:placeholder>
            <w:docPart w:val="33641AB4DE3D4A1384D92B7388724D82"/>
          </w:placeholder>
          <w:showingPlcHdr/>
        </w:sdtPr>
        <w:sdtEndPr/>
        <w:sdtContent>
          <w:r w:rsidR="002C73D8" w:rsidRPr="003D2880">
            <w:rPr>
              <w:rStyle w:val="Tekstvantijdelijkeaanduiding"/>
            </w:rPr>
            <w:t>Klik of tik om tekst in te voeren.</w:t>
          </w:r>
        </w:sdtContent>
      </w:sdt>
      <w:r>
        <w:rPr>
          <w:rFonts w:ascii="Arial" w:hAnsi="Arial" w:cs="Arial"/>
          <w:sz w:val="20"/>
          <w:szCs w:val="20"/>
        </w:rPr>
        <w:tab/>
      </w:r>
    </w:p>
    <w:p w14:paraId="0E93FE77" w14:textId="6C73647B" w:rsidR="00AD78FD" w:rsidRDefault="00AD78FD" w:rsidP="009517D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factuur </w:t>
      </w:r>
      <w:r w:rsidR="006A5871">
        <w:rPr>
          <w:rFonts w:ascii="Arial" w:hAnsi="Arial" w:cs="Arial"/>
          <w:sz w:val="20"/>
          <w:szCs w:val="20"/>
        </w:rPr>
        <w:tab/>
      </w:r>
      <w:r w:rsidR="006A587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771998"/>
          <w:placeholder>
            <w:docPart w:val="5F26CCFDCA5245FF9281CA5876546CB9"/>
          </w:placeholder>
          <w:showingPlcHdr/>
        </w:sdtPr>
        <w:sdtEndPr/>
        <w:sdtContent>
          <w:r w:rsidR="002C73D8" w:rsidRPr="003D2880">
            <w:rPr>
              <w:rStyle w:val="Tekstvantijdelijkeaanduiding"/>
            </w:rPr>
            <w:t>Klik of tik om tekst in te voeren.</w:t>
          </w:r>
        </w:sdtContent>
      </w:sdt>
    </w:p>
    <w:p w14:paraId="0E93FE79" w14:textId="1CAC157E" w:rsidR="00AD78FD" w:rsidRPr="00BE015E" w:rsidRDefault="00AD78FD" w:rsidP="009517DE">
      <w:pPr>
        <w:spacing w:line="240" w:lineRule="auto"/>
        <w:rPr>
          <w:rFonts w:ascii="Arial" w:hAnsi="Arial" w:cs="Arial"/>
          <w:sz w:val="20"/>
          <w:szCs w:val="20"/>
        </w:rPr>
      </w:pPr>
      <w:r w:rsidRPr="00BE015E">
        <w:rPr>
          <w:rFonts w:ascii="Arial" w:hAnsi="Arial" w:cs="Arial"/>
          <w:sz w:val="20"/>
          <w:szCs w:val="20"/>
        </w:rPr>
        <w:t>BTW nummer</w:t>
      </w:r>
      <w:r w:rsidRPr="00BE015E">
        <w:rPr>
          <w:rFonts w:ascii="Arial" w:hAnsi="Arial" w:cs="Arial"/>
          <w:sz w:val="20"/>
          <w:szCs w:val="20"/>
        </w:rPr>
        <w:tab/>
      </w:r>
      <w:r w:rsidRPr="00BE01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0210873"/>
          <w:placeholder>
            <w:docPart w:val="AE88BDF550CD4C498C7DB30B0B1136BF"/>
          </w:placeholder>
          <w:showingPlcHdr/>
        </w:sdtPr>
        <w:sdtEndPr/>
        <w:sdtContent>
          <w:r w:rsidR="006A5871" w:rsidRPr="003D2880">
            <w:rPr>
              <w:rStyle w:val="Tekstvantijdelijkeaanduiding"/>
            </w:rPr>
            <w:t>Klik of tik om tekst in te voeren.</w:t>
          </w:r>
        </w:sdtContent>
      </w:sdt>
      <w:r w:rsidRPr="00BE015E">
        <w:rPr>
          <w:rFonts w:ascii="Arial" w:hAnsi="Arial" w:cs="Arial"/>
          <w:sz w:val="20"/>
          <w:szCs w:val="20"/>
        </w:rPr>
        <w:tab/>
        <w:t xml:space="preserve"> </w:t>
      </w:r>
      <w:r w:rsidRPr="00BE015E">
        <w:rPr>
          <w:rFonts w:ascii="Arial" w:hAnsi="Arial" w:cs="Arial"/>
          <w:sz w:val="20"/>
          <w:szCs w:val="20"/>
        </w:rPr>
        <w:tab/>
      </w:r>
      <w:r w:rsidRPr="00BE015E">
        <w:rPr>
          <w:rFonts w:ascii="Arial" w:hAnsi="Arial" w:cs="Arial"/>
          <w:sz w:val="20"/>
          <w:szCs w:val="20"/>
        </w:rPr>
        <w:tab/>
      </w:r>
    </w:p>
    <w:p w14:paraId="1A0EA41F" w14:textId="77777777" w:rsidR="006A5871" w:rsidRDefault="006A5871" w:rsidP="00AD7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21BDFE" w14:textId="77777777" w:rsidR="00901D84" w:rsidRDefault="00901D84" w:rsidP="00901D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15E">
        <w:rPr>
          <w:rFonts w:ascii="Arial" w:hAnsi="Arial" w:cs="Arial"/>
          <w:sz w:val="20"/>
          <w:szCs w:val="20"/>
        </w:rPr>
        <w:t xml:space="preserve">Wij verklaren ons </w:t>
      </w:r>
      <w:r>
        <w:rPr>
          <w:rFonts w:ascii="Arial" w:hAnsi="Arial" w:cs="Arial"/>
          <w:sz w:val="20"/>
          <w:szCs w:val="20"/>
        </w:rPr>
        <w:t xml:space="preserve">door ondertekening uitdrukkelijk </w:t>
      </w:r>
      <w:r w:rsidRPr="00BE015E">
        <w:rPr>
          <w:rFonts w:ascii="Arial" w:hAnsi="Arial" w:cs="Arial"/>
          <w:sz w:val="20"/>
          <w:szCs w:val="20"/>
        </w:rPr>
        <w:t>akkoord met de</w:t>
      </w:r>
    </w:p>
    <w:p w14:paraId="3B829F4A" w14:textId="77777777" w:rsidR="00901D84" w:rsidRPr="00BE015E" w:rsidRDefault="00AE1F89" w:rsidP="00901D84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901D84" w:rsidRPr="00C20CDD">
          <w:rPr>
            <w:rStyle w:val="Hyperlink"/>
            <w:rFonts w:ascii="Arial" w:hAnsi="Arial" w:cs="Arial"/>
            <w:sz w:val="20"/>
            <w:szCs w:val="20"/>
          </w:rPr>
          <w:t>Algemene Voorwaarden Beur</w:t>
        </w:r>
        <w:r w:rsidR="00901D84">
          <w:rPr>
            <w:rStyle w:val="Hyperlink"/>
            <w:rFonts w:ascii="Arial" w:hAnsi="Arial" w:cs="Arial"/>
            <w:sz w:val="20"/>
            <w:szCs w:val="20"/>
          </w:rPr>
          <w:t>s</w:t>
        </w:r>
        <w:r w:rsidR="00901D84" w:rsidRPr="00C20CDD">
          <w:rPr>
            <w:rStyle w:val="Hyperlink"/>
            <w:rFonts w:ascii="Arial" w:hAnsi="Arial" w:cs="Arial"/>
            <w:sz w:val="20"/>
            <w:szCs w:val="20"/>
          </w:rPr>
          <w:t>deelname</w:t>
        </w:r>
      </w:hyperlink>
      <w:r w:rsidR="00901D84">
        <w:rPr>
          <w:rFonts w:ascii="Arial" w:hAnsi="Arial" w:cs="Arial"/>
          <w:sz w:val="20"/>
          <w:szCs w:val="20"/>
        </w:rPr>
        <w:t xml:space="preserve"> </w:t>
      </w:r>
      <w:r w:rsidR="00901D84" w:rsidRPr="00BE015E">
        <w:rPr>
          <w:rFonts w:ascii="Arial" w:hAnsi="Arial" w:cs="Arial"/>
          <w:sz w:val="20"/>
          <w:szCs w:val="20"/>
        </w:rPr>
        <w:t xml:space="preserve">en </w:t>
      </w:r>
      <w:hyperlink r:id="rId11" w:history="1">
        <w:r w:rsidR="00901D84" w:rsidRPr="00C20CDD">
          <w:rPr>
            <w:rStyle w:val="Hyperlink"/>
            <w:rFonts w:ascii="Arial" w:hAnsi="Arial" w:cs="Arial"/>
            <w:sz w:val="20"/>
            <w:szCs w:val="20"/>
          </w:rPr>
          <w:t>het Beursreglement</w:t>
        </w:r>
      </w:hyperlink>
      <w:r w:rsidR="00901D84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901D84" w:rsidRPr="00F20026">
        <w:rPr>
          <w:rStyle w:val="Hyperlink"/>
          <w:rFonts w:ascii="Arial" w:hAnsi="Arial" w:cs="Arial"/>
          <w:sz w:val="20"/>
          <w:szCs w:val="20"/>
          <w:u w:val="none"/>
        </w:rPr>
        <w:t>en</w:t>
      </w:r>
      <w:r w:rsidR="00901D84">
        <w:rPr>
          <w:rStyle w:val="Hyperlink"/>
          <w:rFonts w:ascii="Arial" w:hAnsi="Arial" w:cs="Arial"/>
          <w:sz w:val="20"/>
          <w:szCs w:val="20"/>
        </w:rPr>
        <w:t xml:space="preserve"> de betalingsvoorwaarden</w:t>
      </w:r>
      <w:r w:rsidR="00901D84" w:rsidRPr="00BE015E">
        <w:rPr>
          <w:rFonts w:ascii="Arial" w:hAnsi="Arial" w:cs="Arial"/>
          <w:sz w:val="20"/>
          <w:szCs w:val="20"/>
        </w:rPr>
        <w:t>.</w:t>
      </w:r>
    </w:p>
    <w:p w14:paraId="0E93FE7D" w14:textId="77777777" w:rsidR="00AD78FD" w:rsidRDefault="00AD78FD" w:rsidP="00AD7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93FE7E" w14:textId="0E92B316" w:rsidR="00AD78FD" w:rsidRPr="00BE015E" w:rsidRDefault="00AD78FD" w:rsidP="00AD78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1C80527D">
        <w:rPr>
          <w:rFonts w:ascii="Arial" w:hAnsi="Arial" w:cs="Arial"/>
          <w:sz w:val="20"/>
          <w:szCs w:val="20"/>
        </w:rPr>
        <w:t>Datum</w:t>
      </w:r>
      <w:r>
        <w:tab/>
      </w:r>
      <w:r>
        <w:tab/>
      </w:r>
      <w:r>
        <w:tab/>
      </w:r>
      <w:sdt>
        <w:sdtPr>
          <w:id w:val="2121181056"/>
          <w:placeholder>
            <w:docPart w:val="93318FED9D5A443DA93970CDAA66AC44"/>
          </w:placeholder>
          <w:showingPlcHdr/>
        </w:sdtPr>
        <w:sdtEndPr>
          <w:rPr>
            <w:rFonts w:ascii="Arial" w:hAnsi="Arial" w:cs="Arial"/>
            <w:sz w:val="20"/>
            <w:szCs w:val="20"/>
          </w:rPr>
        </w:sdtEndPr>
        <w:sdtContent>
          <w:r w:rsidR="006A5871" w:rsidRPr="003D2880">
            <w:rPr>
              <w:rStyle w:val="Tekstvantijdelijkeaanduiding"/>
            </w:rPr>
            <w:t>Klik of tik om tekst in te voeren.</w:t>
          </w:r>
        </w:sdtContent>
      </w:sdt>
    </w:p>
    <w:p w14:paraId="0E93FE7F" w14:textId="2CED1EBF" w:rsidR="00BE089D" w:rsidRDefault="00BE089D" w:rsidP="00AD7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C1515E" w14:textId="49B8190E" w:rsidR="006A5871" w:rsidRDefault="006A5871" w:rsidP="00AD78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79112333"/>
          <w:placeholder>
            <w:docPart w:val="DefaultPlaceholder_-1854013440"/>
          </w:placeholder>
          <w:showingPlcHdr/>
        </w:sdtPr>
        <w:sdtEndPr/>
        <w:sdtContent>
          <w:r w:rsidRPr="003D2880">
            <w:rPr>
              <w:rStyle w:val="Tekstvantijdelijkeaanduiding"/>
            </w:rPr>
            <w:t>Klik of tik om tekst in te voeren.</w:t>
          </w:r>
        </w:sdtContent>
      </w:sdt>
    </w:p>
    <w:p w14:paraId="0E93FE80" w14:textId="77777777" w:rsidR="00BE089D" w:rsidRDefault="00BE089D" w:rsidP="00AD7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93FE83" w14:textId="2EADC50A" w:rsidR="00AD78FD" w:rsidRPr="00BE015E" w:rsidRDefault="00AD78FD" w:rsidP="00AD78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1C80527D">
        <w:rPr>
          <w:rFonts w:ascii="Arial" w:hAnsi="Arial" w:cs="Arial"/>
          <w:sz w:val="20"/>
          <w:szCs w:val="20"/>
        </w:rPr>
        <w:t>Naam &amp; handtekening</w:t>
      </w:r>
      <w:r>
        <w:tab/>
      </w:r>
      <w:sdt>
        <w:sdtPr>
          <w:id w:val="-1377006176"/>
          <w:placeholder>
            <w:docPart w:val="DefaultPlaceholder_-1854013440"/>
          </w:placeholder>
          <w:showingPlcHdr/>
        </w:sdtPr>
        <w:sdtEndPr>
          <w:rPr>
            <w:rFonts w:ascii="Arial" w:hAnsi="Arial" w:cs="Arial"/>
            <w:sz w:val="20"/>
            <w:szCs w:val="20"/>
          </w:rPr>
        </w:sdtEndPr>
        <w:sdtContent>
          <w:r w:rsidR="006A5871" w:rsidRPr="003D2880">
            <w:rPr>
              <w:rStyle w:val="Tekstvantijdelijkeaanduiding"/>
            </w:rPr>
            <w:t>Klik of tik om tekst in te voeren.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015E">
        <w:rPr>
          <w:rFonts w:ascii="Arial" w:hAnsi="Arial" w:cs="Arial"/>
          <w:sz w:val="20"/>
          <w:szCs w:val="20"/>
        </w:rPr>
        <w:tab/>
      </w:r>
    </w:p>
    <w:p w14:paraId="0E93FE84" w14:textId="77777777" w:rsidR="0095263D" w:rsidRPr="00BE015E" w:rsidRDefault="0095263D" w:rsidP="0095263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5263D" w:rsidRPr="00BE015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02AC" w14:textId="77777777" w:rsidR="00F60191" w:rsidRDefault="00F60191" w:rsidP="00363DF3">
      <w:pPr>
        <w:spacing w:after="0" w:line="240" w:lineRule="auto"/>
      </w:pPr>
      <w:r>
        <w:separator/>
      </w:r>
    </w:p>
  </w:endnote>
  <w:endnote w:type="continuationSeparator" w:id="0">
    <w:p w14:paraId="482C025D" w14:textId="77777777" w:rsidR="00F60191" w:rsidRDefault="00F60191" w:rsidP="00363DF3">
      <w:pPr>
        <w:spacing w:after="0" w:line="240" w:lineRule="auto"/>
      </w:pPr>
      <w:r>
        <w:continuationSeparator/>
      </w:r>
    </w:p>
  </w:endnote>
  <w:endnote w:type="continuationNotice" w:id="1">
    <w:p w14:paraId="16892299" w14:textId="77777777" w:rsidR="00F60191" w:rsidRDefault="00F601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FE8C" w14:textId="77777777" w:rsidR="00363DF3" w:rsidRDefault="00AF61A1">
    <w:pPr>
      <w:pStyle w:val="Voettekst"/>
    </w:pPr>
    <w:r>
      <w:rPr>
        <w:lang w:eastAsia="nl-NL"/>
      </w:rPr>
      <w:drawing>
        <wp:anchor distT="0" distB="0" distL="114300" distR="114300" simplePos="0" relativeHeight="251658240" behindDoc="0" locked="0" layoutInCell="1" allowOverlap="1" wp14:anchorId="0E93FE91" wp14:editId="0E93FE92">
          <wp:simplePos x="0" y="0"/>
          <wp:positionH relativeFrom="column">
            <wp:posOffset>1246505</wp:posOffset>
          </wp:positionH>
          <wp:positionV relativeFrom="paragraph">
            <wp:posOffset>-216535</wp:posOffset>
          </wp:positionV>
          <wp:extent cx="3124200" cy="502449"/>
          <wp:effectExtent l="0" t="0" r="0" b="5715"/>
          <wp:wrapNone/>
          <wp:docPr id="6" name="Afbeelding 6" descr="Afbeelding met m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SS EVENT 2021 banner zsfed powered 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502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BC58" w14:textId="77777777" w:rsidR="00F60191" w:rsidRDefault="00F60191" w:rsidP="00363DF3">
      <w:pPr>
        <w:spacing w:after="0" w:line="240" w:lineRule="auto"/>
      </w:pPr>
      <w:r>
        <w:separator/>
      </w:r>
    </w:p>
  </w:footnote>
  <w:footnote w:type="continuationSeparator" w:id="0">
    <w:p w14:paraId="49135FD1" w14:textId="77777777" w:rsidR="00F60191" w:rsidRDefault="00F60191" w:rsidP="00363DF3">
      <w:pPr>
        <w:spacing w:after="0" w:line="240" w:lineRule="auto"/>
      </w:pPr>
      <w:r>
        <w:continuationSeparator/>
      </w:r>
    </w:p>
  </w:footnote>
  <w:footnote w:type="continuationNotice" w:id="1">
    <w:p w14:paraId="16FBFD5D" w14:textId="77777777" w:rsidR="00F60191" w:rsidRDefault="00F601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FE8A" w14:textId="63381902" w:rsidR="00363DF3" w:rsidRDefault="0034095E">
    <w:pPr>
      <w:pStyle w:val="Koptekst"/>
    </w:pPr>
    <w:r>
      <w:drawing>
        <wp:anchor distT="0" distB="0" distL="114300" distR="114300" simplePos="0" relativeHeight="251658241" behindDoc="0" locked="0" layoutInCell="1" allowOverlap="1" wp14:anchorId="7A244E25" wp14:editId="2BEEA301">
          <wp:simplePos x="0" y="0"/>
          <wp:positionH relativeFrom="column">
            <wp:posOffset>1127766</wp:posOffset>
          </wp:positionH>
          <wp:positionV relativeFrom="paragraph">
            <wp:posOffset>-156845</wp:posOffset>
          </wp:positionV>
          <wp:extent cx="3458424" cy="367392"/>
          <wp:effectExtent l="0" t="0" r="0" b="127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8" t="18731" r="5115" b="67763"/>
                  <a:stretch/>
                </pic:blipFill>
                <pic:spPr bwMode="auto">
                  <a:xfrm>
                    <a:off x="0" y="0"/>
                    <a:ext cx="3458424" cy="367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FD4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E34D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12C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84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EC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6A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0B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E9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A0E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510DA"/>
    <w:multiLevelType w:val="hybridMultilevel"/>
    <w:tmpl w:val="58BA6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+cPJ2YMT+iud13BHNJOrGBhY60jESoLfah6sIXusXZNZqWUjF6RhuKP9sBLx+rhL4XWHepDgD6ckCMuk5TjRWg==" w:salt="3SeDGmxkQuA2VhNEm7mkP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BF"/>
    <w:rsid w:val="00053611"/>
    <w:rsid w:val="000557AD"/>
    <w:rsid w:val="00063AB6"/>
    <w:rsid w:val="00096D58"/>
    <w:rsid w:val="000F1153"/>
    <w:rsid w:val="00102514"/>
    <w:rsid w:val="00114818"/>
    <w:rsid w:val="0012217C"/>
    <w:rsid w:val="00170A58"/>
    <w:rsid w:val="002A66DD"/>
    <w:rsid w:val="002C73D8"/>
    <w:rsid w:val="00333AA7"/>
    <w:rsid w:val="0034095E"/>
    <w:rsid w:val="00363DF3"/>
    <w:rsid w:val="003663D6"/>
    <w:rsid w:val="003869EB"/>
    <w:rsid w:val="003A70AC"/>
    <w:rsid w:val="003B2C88"/>
    <w:rsid w:val="003C2908"/>
    <w:rsid w:val="003E20E9"/>
    <w:rsid w:val="003F494B"/>
    <w:rsid w:val="00406F4B"/>
    <w:rsid w:val="0043056D"/>
    <w:rsid w:val="004609E1"/>
    <w:rsid w:val="004700DC"/>
    <w:rsid w:val="004954A6"/>
    <w:rsid w:val="00502126"/>
    <w:rsid w:val="00521B8A"/>
    <w:rsid w:val="00535EB9"/>
    <w:rsid w:val="00537758"/>
    <w:rsid w:val="005800D7"/>
    <w:rsid w:val="00597528"/>
    <w:rsid w:val="005E6585"/>
    <w:rsid w:val="00625AC9"/>
    <w:rsid w:val="006363B0"/>
    <w:rsid w:val="006A5871"/>
    <w:rsid w:val="00712D90"/>
    <w:rsid w:val="00735CEA"/>
    <w:rsid w:val="007630AC"/>
    <w:rsid w:val="0077320E"/>
    <w:rsid w:val="007F4ED9"/>
    <w:rsid w:val="00803AF4"/>
    <w:rsid w:val="008A514D"/>
    <w:rsid w:val="008B2870"/>
    <w:rsid w:val="008C1928"/>
    <w:rsid w:val="008D418C"/>
    <w:rsid w:val="00901D84"/>
    <w:rsid w:val="00920A60"/>
    <w:rsid w:val="009265BF"/>
    <w:rsid w:val="00932D5C"/>
    <w:rsid w:val="009517DE"/>
    <w:rsid w:val="0095263D"/>
    <w:rsid w:val="009809D1"/>
    <w:rsid w:val="009851AF"/>
    <w:rsid w:val="009A5A36"/>
    <w:rsid w:val="009D790A"/>
    <w:rsid w:val="00A06521"/>
    <w:rsid w:val="00A520B5"/>
    <w:rsid w:val="00A8039E"/>
    <w:rsid w:val="00A84EB9"/>
    <w:rsid w:val="00AD54C5"/>
    <w:rsid w:val="00AD66C3"/>
    <w:rsid w:val="00AD78FD"/>
    <w:rsid w:val="00AE1F89"/>
    <w:rsid w:val="00AF61A1"/>
    <w:rsid w:val="00B4094D"/>
    <w:rsid w:val="00B96C33"/>
    <w:rsid w:val="00BB71E1"/>
    <w:rsid w:val="00BE015E"/>
    <w:rsid w:val="00BE089D"/>
    <w:rsid w:val="00C03B99"/>
    <w:rsid w:val="00C20CDD"/>
    <w:rsid w:val="00C65ECF"/>
    <w:rsid w:val="00CA5CEB"/>
    <w:rsid w:val="00CE3438"/>
    <w:rsid w:val="00CE4FC4"/>
    <w:rsid w:val="00CE6B00"/>
    <w:rsid w:val="00D25B5C"/>
    <w:rsid w:val="00D36DB0"/>
    <w:rsid w:val="00D74DA3"/>
    <w:rsid w:val="00D866A5"/>
    <w:rsid w:val="00D90D8E"/>
    <w:rsid w:val="00DA6891"/>
    <w:rsid w:val="00DB4365"/>
    <w:rsid w:val="00DB59E0"/>
    <w:rsid w:val="00DB70D3"/>
    <w:rsid w:val="00DB7D92"/>
    <w:rsid w:val="00DE201F"/>
    <w:rsid w:val="00DE7EEA"/>
    <w:rsid w:val="00DF152A"/>
    <w:rsid w:val="00E42483"/>
    <w:rsid w:val="00E92596"/>
    <w:rsid w:val="00EC371A"/>
    <w:rsid w:val="00ED34DD"/>
    <w:rsid w:val="00F05F8D"/>
    <w:rsid w:val="00F06E84"/>
    <w:rsid w:val="00F20026"/>
    <w:rsid w:val="00F30E0B"/>
    <w:rsid w:val="00F50CEA"/>
    <w:rsid w:val="00F60191"/>
    <w:rsid w:val="00F86EAF"/>
    <w:rsid w:val="00F87A11"/>
    <w:rsid w:val="00F94209"/>
    <w:rsid w:val="00FE1B75"/>
    <w:rsid w:val="0192B1E7"/>
    <w:rsid w:val="02691E98"/>
    <w:rsid w:val="02C2E6CB"/>
    <w:rsid w:val="084D434E"/>
    <w:rsid w:val="0C328124"/>
    <w:rsid w:val="0D211A13"/>
    <w:rsid w:val="1580CA27"/>
    <w:rsid w:val="188F9B4C"/>
    <w:rsid w:val="1B3B3BD9"/>
    <w:rsid w:val="1B81ADA7"/>
    <w:rsid w:val="1C80527D"/>
    <w:rsid w:val="1EE8A9CB"/>
    <w:rsid w:val="2168FA86"/>
    <w:rsid w:val="2A6F2471"/>
    <w:rsid w:val="2FF980F4"/>
    <w:rsid w:val="38D2E02E"/>
    <w:rsid w:val="39EB1BA5"/>
    <w:rsid w:val="39F3092B"/>
    <w:rsid w:val="3B3B377C"/>
    <w:rsid w:val="3DF891A0"/>
    <w:rsid w:val="3ED3C3AE"/>
    <w:rsid w:val="41A9173F"/>
    <w:rsid w:val="46A9B8B5"/>
    <w:rsid w:val="473B6148"/>
    <w:rsid w:val="4750328C"/>
    <w:rsid w:val="4DA9410B"/>
    <w:rsid w:val="502991C6"/>
    <w:rsid w:val="52A9E281"/>
    <w:rsid w:val="52D21AA6"/>
    <w:rsid w:val="534B96FB"/>
    <w:rsid w:val="55DC266E"/>
    <w:rsid w:val="5751BC42"/>
    <w:rsid w:val="588974AB"/>
    <w:rsid w:val="595CB933"/>
    <w:rsid w:val="59C16444"/>
    <w:rsid w:val="5D71E9E3"/>
    <w:rsid w:val="5E409BDF"/>
    <w:rsid w:val="5F70D0C3"/>
    <w:rsid w:val="61AC2A8F"/>
    <w:rsid w:val="64FB2D46"/>
    <w:rsid w:val="68E06B1C"/>
    <w:rsid w:val="6B0F77A7"/>
    <w:rsid w:val="6CB928E0"/>
    <w:rsid w:val="741440CC"/>
    <w:rsid w:val="792E3C75"/>
    <w:rsid w:val="7EA09F8B"/>
    <w:rsid w:val="7EE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3FE53"/>
  <w15:chartTrackingRefBased/>
  <w15:docId w15:val="{CC135D5E-D5C9-4B4E-AE0D-B0AC0E98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0A60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70D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6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3DF3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36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3DF3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891"/>
    <w:rPr>
      <w:rFonts w:ascii="Segoe UI" w:hAnsi="Segoe UI" w:cs="Segoe UI"/>
      <w:noProof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20C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0CDD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951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dianavanpapendrecht/Dropbox%20(Persoonlijk)/Federatie%20Veilig%20Nederland/FireSafety%20%26%20Security%20Beurs%202022/BEURSREGLEMENT%20FireSafety%20and%20Security%20Event%202022%20-%20DEF.pdf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/C:/Users/dianavanpapendrecht/Dropbox%20(Persoonlijk)/Federatie%20Veilig%20Nederland/FireSafety%20%26%20Security%20Beurs%202022/ALGEMENE%20VOORWAARDEN%20FireSafety%20%26%20Security%20Event%202022-%20DEF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CE3A15-4525-4102-ABAE-3831A8D033DB}"/>
      </w:docPartPr>
      <w:docPartBody>
        <w:p w:rsidR="00885E94" w:rsidRDefault="00F42CD6">
          <w:r w:rsidRPr="003D288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51A1A55FAA43FE883D760CA60363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AF5DE9-BDFB-475E-A2FE-71F45EC3BE67}"/>
      </w:docPartPr>
      <w:docPartBody>
        <w:p w:rsidR="00885E94" w:rsidRDefault="00F42CD6" w:rsidP="00F42CD6">
          <w:pPr>
            <w:pStyle w:val="6551A1A55FAA43FE883D760CA60363FB3"/>
          </w:pPr>
          <w:r w:rsidRPr="003D2880">
            <w:rPr>
              <w:rStyle w:val="Tekstvantijdelijkeaanduiding"/>
            </w:rPr>
            <w:t xml:space="preserve"> tekst in te voeren.</w:t>
          </w:r>
        </w:p>
      </w:docPartBody>
    </w:docPart>
    <w:docPart>
      <w:docPartPr>
        <w:name w:val="DD34EE28919F46F9928E6AF381A88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7BB42B-BDC7-44BD-9B26-D2C7AA20C04E}"/>
      </w:docPartPr>
      <w:docPartBody>
        <w:p w:rsidR="00885E94" w:rsidRDefault="00F42CD6" w:rsidP="00F42CD6">
          <w:pPr>
            <w:pStyle w:val="DD34EE28919F46F9928E6AF381A885E82"/>
          </w:pPr>
          <w:r w:rsidRPr="003D2880">
            <w:rPr>
              <w:rStyle w:val="Tekstvantijdelijkeaanduiding"/>
            </w:rPr>
            <w:t>tekst in te voeren.</w:t>
          </w:r>
        </w:p>
      </w:docPartBody>
    </w:docPart>
    <w:docPart>
      <w:docPartPr>
        <w:name w:val="8516CE76C5DE40C491444C0484BD32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C19EB-4A9A-4428-AC41-E2BDCD7ADE1C}"/>
      </w:docPartPr>
      <w:docPartBody>
        <w:p w:rsidR="00885E94" w:rsidRDefault="00F42CD6" w:rsidP="00F42CD6">
          <w:pPr>
            <w:pStyle w:val="8516CE76C5DE40C491444C0484BD32082"/>
          </w:pPr>
          <w:r w:rsidRPr="003D2880">
            <w:rPr>
              <w:rStyle w:val="Tekstvantijdelijkeaanduiding"/>
            </w:rPr>
            <w:t>tekst in te voeren.</w:t>
          </w:r>
        </w:p>
      </w:docPartBody>
    </w:docPart>
    <w:docPart>
      <w:docPartPr>
        <w:name w:val="04D0C38733024A04AE7834B34FF80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626C2B-9AAC-4491-B76F-D167429F4DBE}"/>
      </w:docPartPr>
      <w:docPartBody>
        <w:p w:rsidR="00885E94" w:rsidRDefault="00F42CD6" w:rsidP="00F42CD6">
          <w:pPr>
            <w:pStyle w:val="04D0C38733024A04AE7834B34FF807A41"/>
          </w:pPr>
          <w:r w:rsidRPr="003D288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329B3F6A304F189A040B61A0F7CB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24C94A-1C5A-4150-AD6F-94EE85EF76CC}"/>
      </w:docPartPr>
      <w:docPartBody>
        <w:p w:rsidR="00885E94" w:rsidRDefault="00F42CD6" w:rsidP="00F42CD6">
          <w:pPr>
            <w:pStyle w:val="2A329B3F6A304F189A040B61A0F7CB231"/>
          </w:pPr>
          <w:r w:rsidRPr="003D288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D9A92EE7BC46898541969D1ED8A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A0F9DE-97B3-4174-886A-2BA38108F8E3}"/>
      </w:docPartPr>
      <w:docPartBody>
        <w:p w:rsidR="00885E94" w:rsidRDefault="00F42CD6" w:rsidP="00F42CD6">
          <w:pPr>
            <w:pStyle w:val="2DD9A92EE7BC46898541969D1ED8AE831"/>
          </w:pPr>
          <w:r w:rsidRPr="003D2880">
            <w:rPr>
              <w:rStyle w:val="Tekstvantijdelijkeaanduiding"/>
            </w:rPr>
            <w:t>n te voeren.</w:t>
          </w:r>
        </w:p>
      </w:docPartBody>
    </w:docPart>
    <w:docPart>
      <w:docPartPr>
        <w:name w:val="FA115161BABD481FBCE5A639BC0799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3784C-0B8F-449A-A133-17327AFBB72F}"/>
      </w:docPartPr>
      <w:docPartBody>
        <w:p w:rsidR="00885E94" w:rsidRDefault="00F42CD6" w:rsidP="00F42CD6">
          <w:pPr>
            <w:pStyle w:val="FA115161BABD481FBCE5A639BC0799D61"/>
          </w:pPr>
          <w:r w:rsidRPr="003D2880">
            <w:rPr>
              <w:rStyle w:val="Tekstvantijdelijkeaanduiding"/>
            </w:rPr>
            <w:t>ik of tik om tekst in te voeren.</w:t>
          </w:r>
        </w:p>
      </w:docPartBody>
    </w:docPart>
    <w:docPart>
      <w:docPartPr>
        <w:name w:val="207801516935484795F9C3BE1778D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54CAA-8B23-4632-98C7-B9D77FA10561}"/>
      </w:docPartPr>
      <w:docPartBody>
        <w:p w:rsidR="00885E94" w:rsidRDefault="00F42CD6" w:rsidP="00F42CD6">
          <w:pPr>
            <w:pStyle w:val="207801516935484795F9C3BE1778DAA91"/>
          </w:pPr>
          <w:r w:rsidRPr="003D288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EA466A88F84D2F9D453837A1EE0C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D1682-447F-4987-95D8-EFA3E30221AE}"/>
      </w:docPartPr>
      <w:docPartBody>
        <w:p w:rsidR="00885E94" w:rsidRDefault="00F42CD6" w:rsidP="00F42CD6">
          <w:pPr>
            <w:pStyle w:val="36EA466A88F84D2F9D453837A1EE0C831"/>
          </w:pPr>
          <w:r w:rsidRPr="003D288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AABCCCF3DB45D4A18B349D84BF4F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F8E84-9AA9-4DCB-AB04-DA6437EAF190}"/>
      </w:docPartPr>
      <w:docPartBody>
        <w:p w:rsidR="00885E94" w:rsidRDefault="00F42CD6" w:rsidP="00F42CD6">
          <w:pPr>
            <w:pStyle w:val="4BAABCCCF3DB45D4A18B349D84BF4F531"/>
          </w:pPr>
          <w:r w:rsidRPr="003D288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ABA53A2AFE46D3B99D9BF62B5D49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39E828-DE2E-4AAA-9C35-545BC1A90268}"/>
      </w:docPartPr>
      <w:docPartBody>
        <w:p w:rsidR="00885E94" w:rsidRDefault="00F42CD6" w:rsidP="00F42CD6">
          <w:pPr>
            <w:pStyle w:val="49ABA53A2AFE46D3B99D9BF62B5D49281"/>
          </w:pPr>
          <w:r w:rsidRPr="003D2880">
            <w:rPr>
              <w:rStyle w:val="Tekstvantijdelijkeaanduiding"/>
            </w:rPr>
            <w:t>Klik of tik om tekst in te</w:t>
          </w:r>
        </w:p>
      </w:docPartBody>
    </w:docPart>
    <w:docPart>
      <w:docPartPr>
        <w:name w:val="FF7278703EDC49329E8F0C37FFC068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A64AB6-AF8B-47FE-8A8E-6ADCD2A16A5B}"/>
      </w:docPartPr>
      <w:docPartBody>
        <w:p w:rsidR="00885E94" w:rsidRDefault="00F42CD6" w:rsidP="00F42CD6">
          <w:pPr>
            <w:pStyle w:val="FF7278703EDC49329E8F0C37FFC068631"/>
          </w:pPr>
          <w:r w:rsidRPr="003D288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BCF118B6FA47EE9993951223CC9C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F6789B-A83E-414C-9A5C-4FEFC3734CDD}"/>
      </w:docPartPr>
      <w:docPartBody>
        <w:p w:rsidR="00885E94" w:rsidRDefault="00F42CD6" w:rsidP="00F42CD6">
          <w:pPr>
            <w:pStyle w:val="65BCF118B6FA47EE9993951223CC9C931"/>
          </w:pPr>
          <w:r w:rsidRPr="003D288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641AB4DE3D4A1384D92B7388724D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C9B36-75DF-48F4-9AE1-07E0C3164C16}"/>
      </w:docPartPr>
      <w:docPartBody>
        <w:p w:rsidR="00885E94" w:rsidRDefault="00F42CD6" w:rsidP="00F42CD6">
          <w:pPr>
            <w:pStyle w:val="33641AB4DE3D4A1384D92B7388724D821"/>
          </w:pPr>
          <w:r w:rsidRPr="003D288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26CCFDCA5245FF9281CA5876546C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55AFB-98FB-4543-8C03-ED97961EB1EC}"/>
      </w:docPartPr>
      <w:docPartBody>
        <w:p w:rsidR="00885E94" w:rsidRDefault="00F42CD6" w:rsidP="00F42CD6">
          <w:pPr>
            <w:pStyle w:val="5F26CCFDCA5245FF9281CA5876546CB91"/>
          </w:pPr>
          <w:r w:rsidRPr="003D288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88BDF550CD4C498C7DB30B0B1136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2C12A-5CE3-4793-A387-920F4AC50A91}"/>
      </w:docPartPr>
      <w:docPartBody>
        <w:p w:rsidR="00885E94" w:rsidRDefault="00F42CD6" w:rsidP="00F42CD6">
          <w:pPr>
            <w:pStyle w:val="AE88BDF550CD4C498C7DB30B0B1136BF"/>
          </w:pPr>
          <w:r w:rsidRPr="003D288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318FED9D5A443DA93970CDAA66AC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3C90B4-6560-4A1B-BBFC-F22E64D82E16}"/>
      </w:docPartPr>
      <w:docPartBody>
        <w:p w:rsidR="00885E94" w:rsidRDefault="00F42CD6" w:rsidP="00F42CD6">
          <w:pPr>
            <w:pStyle w:val="93318FED9D5A443DA93970CDAA66AC44"/>
          </w:pPr>
          <w:r w:rsidRPr="003D288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B83E2045D94F6F9BDEFA0F36DAAA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1044F1-AD8F-47D0-A0E0-AE1B9BC686E9}"/>
      </w:docPartPr>
      <w:docPartBody>
        <w:p w:rsidR="00885E94" w:rsidRDefault="00F42CD6" w:rsidP="00F42CD6">
          <w:pPr>
            <w:pStyle w:val="B2B83E2045D94F6F9BDEFA0F36DAAAF8"/>
          </w:pPr>
          <w:r w:rsidRPr="003D288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D6"/>
    <w:rsid w:val="00885E94"/>
    <w:rsid w:val="00F4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42CD6"/>
    <w:rPr>
      <w:color w:val="808080"/>
    </w:rPr>
  </w:style>
  <w:style w:type="paragraph" w:customStyle="1" w:styleId="DD34EE28919F46F9928E6AF381A885E82">
    <w:name w:val="DD34EE28919F46F9928E6AF381A885E82"/>
    <w:rsid w:val="00F42CD6"/>
    <w:rPr>
      <w:rFonts w:eastAsiaTheme="minorHAnsi"/>
      <w:noProof/>
      <w:lang w:eastAsia="en-US"/>
    </w:rPr>
  </w:style>
  <w:style w:type="paragraph" w:customStyle="1" w:styleId="8516CE76C5DE40C491444C0484BD32082">
    <w:name w:val="8516CE76C5DE40C491444C0484BD32082"/>
    <w:rsid w:val="00F42CD6"/>
    <w:rPr>
      <w:rFonts w:eastAsiaTheme="minorHAnsi"/>
      <w:noProof/>
      <w:lang w:eastAsia="en-US"/>
    </w:rPr>
  </w:style>
  <w:style w:type="paragraph" w:customStyle="1" w:styleId="6551A1A55FAA43FE883D760CA60363FB3">
    <w:name w:val="6551A1A55FAA43FE883D760CA60363FB3"/>
    <w:rsid w:val="00F42CD6"/>
    <w:rPr>
      <w:rFonts w:eastAsiaTheme="minorHAnsi"/>
      <w:noProof/>
      <w:lang w:eastAsia="en-US"/>
    </w:rPr>
  </w:style>
  <w:style w:type="paragraph" w:customStyle="1" w:styleId="04D0C38733024A04AE7834B34FF807A41">
    <w:name w:val="04D0C38733024A04AE7834B34FF807A41"/>
    <w:rsid w:val="00F42CD6"/>
    <w:rPr>
      <w:rFonts w:eastAsiaTheme="minorHAnsi"/>
      <w:noProof/>
      <w:lang w:eastAsia="en-US"/>
    </w:rPr>
  </w:style>
  <w:style w:type="paragraph" w:customStyle="1" w:styleId="2A329B3F6A304F189A040B61A0F7CB231">
    <w:name w:val="2A329B3F6A304F189A040B61A0F7CB231"/>
    <w:rsid w:val="00F42CD6"/>
    <w:rPr>
      <w:rFonts w:eastAsiaTheme="minorHAnsi"/>
      <w:noProof/>
      <w:lang w:eastAsia="en-US"/>
    </w:rPr>
  </w:style>
  <w:style w:type="paragraph" w:customStyle="1" w:styleId="2DD9A92EE7BC46898541969D1ED8AE831">
    <w:name w:val="2DD9A92EE7BC46898541969D1ED8AE831"/>
    <w:rsid w:val="00F42CD6"/>
    <w:rPr>
      <w:rFonts w:eastAsiaTheme="minorHAnsi"/>
      <w:noProof/>
      <w:lang w:eastAsia="en-US"/>
    </w:rPr>
  </w:style>
  <w:style w:type="paragraph" w:customStyle="1" w:styleId="FA115161BABD481FBCE5A639BC0799D61">
    <w:name w:val="FA115161BABD481FBCE5A639BC0799D61"/>
    <w:rsid w:val="00F42CD6"/>
    <w:rPr>
      <w:rFonts w:eastAsiaTheme="minorHAnsi"/>
      <w:noProof/>
      <w:lang w:eastAsia="en-US"/>
    </w:rPr>
  </w:style>
  <w:style w:type="paragraph" w:customStyle="1" w:styleId="207801516935484795F9C3BE1778DAA91">
    <w:name w:val="207801516935484795F9C3BE1778DAA91"/>
    <w:rsid w:val="00F42CD6"/>
    <w:rPr>
      <w:rFonts w:eastAsiaTheme="minorHAnsi"/>
      <w:noProof/>
      <w:lang w:eastAsia="en-US"/>
    </w:rPr>
  </w:style>
  <w:style w:type="paragraph" w:customStyle="1" w:styleId="36EA466A88F84D2F9D453837A1EE0C831">
    <w:name w:val="36EA466A88F84D2F9D453837A1EE0C831"/>
    <w:rsid w:val="00F42CD6"/>
    <w:rPr>
      <w:rFonts w:eastAsiaTheme="minorHAnsi"/>
      <w:noProof/>
      <w:lang w:eastAsia="en-US"/>
    </w:rPr>
  </w:style>
  <w:style w:type="paragraph" w:customStyle="1" w:styleId="4BAABCCCF3DB45D4A18B349D84BF4F531">
    <w:name w:val="4BAABCCCF3DB45D4A18B349D84BF4F531"/>
    <w:rsid w:val="00F42CD6"/>
    <w:rPr>
      <w:rFonts w:eastAsiaTheme="minorHAnsi"/>
      <w:noProof/>
      <w:lang w:eastAsia="en-US"/>
    </w:rPr>
  </w:style>
  <w:style w:type="paragraph" w:customStyle="1" w:styleId="49ABA53A2AFE46D3B99D9BF62B5D49281">
    <w:name w:val="49ABA53A2AFE46D3B99D9BF62B5D49281"/>
    <w:rsid w:val="00F42CD6"/>
    <w:rPr>
      <w:rFonts w:eastAsiaTheme="minorHAnsi"/>
      <w:noProof/>
      <w:lang w:eastAsia="en-US"/>
    </w:rPr>
  </w:style>
  <w:style w:type="paragraph" w:customStyle="1" w:styleId="FF7278703EDC49329E8F0C37FFC068631">
    <w:name w:val="FF7278703EDC49329E8F0C37FFC068631"/>
    <w:rsid w:val="00F42CD6"/>
    <w:rPr>
      <w:rFonts w:eastAsiaTheme="minorHAnsi"/>
      <w:noProof/>
      <w:lang w:eastAsia="en-US"/>
    </w:rPr>
  </w:style>
  <w:style w:type="paragraph" w:customStyle="1" w:styleId="65BCF118B6FA47EE9993951223CC9C931">
    <w:name w:val="65BCF118B6FA47EE9993951223CC9C931"/>
    <w:rsid w:val="00F42CD6"/>
    <w:rPr>
      <w:rFonts w:eastAsiaTheme="minorHAnsi"/>
      <w:noProof/>
      <w:lang w:eastAsia="en-US"/>
    </w:rPr>
  </w:style>
  <w:style w:type="paragraph" w:customStyle="1" w:styleId="33641AB4DE3D4A1384D92B7388724D821">
    <w:name w:val="33641AB4DE3D4A1384D92B7388724D821"/>
    <w:rsid w:val="00F42CD6"/>
    <w:rPr>
      <w:rFonts w:eastAsiaTheme="minorHAnsi"/>
      <w:noProof/>
      <w:lang w:eastAsia="en-US"/>
    </w:rPr>
  </w:style>
  <w:style w:type="paragraph" w:customStyle="1" w:styleId="5F26CCFDCA5245FF9281CA5876546CB91">
    <w:name w:val="5F26CCFDCA5245FF9281CA5876546CB91"/>
    <w:rsid w:val="00F42CD6"/>
    <w:rPr>
      <w:rFonts w:eastAsiaTheme="minorHAnsi"/>
      <w:noProof/>
      <w:lang w:eastAsia="en-US"/>
    </w:rPr>
  </w:style>
  <w:style w:type="paragraph" w:customStyle="1" w:styleId="AE88BDF550CD4C498C7DB30B0B1136BF">
    <w:name w:val="AE88BDF550CD4C498C7DB30B0B1136BF"/>
    <w:rsid w:val="00F42CD6"/>
    <w:rPr>
      <w:rFonts w:eastAsiaTheme="minorHAnsi"/>
      <w:noProof/>
      <w:lang w:eastAsia="en-US"/>
    </w:rPr>
  </w:style>
  <w:style w:type="paragraph" w:customStyle="1" w:styleId="93318FED9D5A443DA93970CDAA66AC44">
    <w:name w:val="93318FED9D5A443DA93970CDAA66AC44"/>
    <w:rsid w:val="00F42CD6"/>
    <w:rPr>
      <w:rFonts w:eastAsiaTheme="minorHAnsi"/>
      <w:noProof/>
      <w:lang w:eastAsia="en-US"/>
    </w:rPr>
  </w:style>
  <w:style w:type="paragraph" w:customStyle="1" w:styleId="B2B83E2045D94F6F9BDEFA0F36DAAAF8">
    <w:name w:val="B2B83E2045D94F6F9BDEFA0F36DAAAF8"/>
    <w:rsid w:val="00F42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64da2c-2f45-4ee9-b6c2-6e70d3f9cde5">
      <UserInfo>
        <DisplayName>Eric Bosscher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BFA7B02A96A4BB12124A6C598442C" ma:contentTypeVersion="12" ma:contentTypeDescription="Een nieuw document maken." ma:contentTypeScope="" ma:versionID="9f88c9f60b69fd7195c55cea7fb91b25">
  <xsd:schema xmlns:xsd="http://www.w3.org/2001/XMLSchema" xmlns:xs="http://www.w3.org/2001/XMLSchema" xmlns:p="http://schemas.microsoft.com/office/2006/metadata/properties" xmlns:ns2="31bba148-ff29-4359-acd9-1f7cce909c59" xmlns:ns3="5e64da2c-2f45-4ee9-b6c2-6e70d3f9cde5" targetNamespace="http://schemas.microsoft.com/office/2006/metadata/properties" ma:root="true" ma:fieldsID="bc1252dd9f8fa79bcdc82e3be5b16064" ns2:_="" ns3:_="">
    <xsd:import namespace="31bba148-ff29-4359-acd9-1f7cce909c59"/>
    <xsd:import namespace="5e64da2c-2f45-4ee9-b6c2-6e70d3f9c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ba148-ff29-4359-acd9-1f7cce909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da2c-2f45-4ee9-b6c2-6e70d3f9c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6DD0F-8587-4107-B695-A93F6FB60D6F}">
  <ds:schemaRefs>
    <ds:schemaRef ds:uri="http://schemas.microsoft.com/office/2006/metadata/properties"/>
    <ds:schemaRef ds:uri="http://schemas.microsoft.com/office/infopath/2007/PartnerControls"/>
    <ds:schemaRef ds:uri="5e64da2c-2f45-4ee9-b6c2-6e70d3f9cde5"/>
  </ds:schemaRefs>
</ds:datastoreItem>
</file>

<file path=customXml/itemProps2.xml><?xml version="1.0" encoding="utf-8"?>
<ds:datastoreItem xmlns:ds="http://schemas.openxmlformats.org/officeDocument/2006/customXml" ds:itemID="{78F4F1CC-73F4-4613-AED3-0D0C3F828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A441D-6526-4D87-B04B-A42661808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ba148-ff29-4359-acd9-1f7cce909c59"/>
    <ds:schemaRef ds:uri="5e64da2c-2f45-4ee9-b6c2-6e70d3f9c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TS IT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Schoemaker</dc:creator>
  <cp:keywords/>
  <dc:description/>
  <cp:lastModifiedBy>Eric Bosscher</cp:lastModifiedBy>
  <cp:revision>4</cp:revision>
  <cp:lastPrinted>2021-10-19T16:40:00Z</cp:lastPrinted>
  <dcterms:created xsi:type="dcterms:W3CDTF">2022-02-17T10:44:00Z</dcterms:created>
  <dcterms:modified xsi:type="dcterms:W3CDTF">2022-02-17T11:10:00Z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0x010100939BFA7B02A96A4BB12124A6C598442C</vt:lpwstr>
  </property>
</Properties>
</file>